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tblpY="1380"/>
        <w:tblW w:w="0" w:type="auto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 w:rsidR="00BD40CF" w14:paraId="2F293E43" w14:textId="77777777" w:rsidTr="00D2211B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28558C89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学院（部名称）</w:t>
            </w:r>
          </w:p>
        </w:tc>
        <w:tc>
          <w:tcPr>
            <w:tcW w:w="6316" w:type="dxa"/>
            <w:gridSpan w:val="4"/>
            <w:vAlign w:val="center"/>
          </w:tcPr>
          <w:p w14:paraId="74FD2960" w14:textId="0062F580" w:rsidR="00BD40CF" w:rsidRDefault="00D2211B" w:rsidP="00D2211B">
            <w:pPr>
              <w:jc w:val="center"/>
            </w:pPr>
            <w:r>
              <w:rPr>
                <w:rFonts w:hint="eastAsia"/>
              </w:rPr>
              <w:t>船海与能源动力工程学院</w:t>
            </w:r>
          </w:p>
        </w:tc>
      </w:tr>
      <w:tr w:rsidR="00BD40CF" w14:paraId="2ABA396E" w14:textId="77777777" w:rsidTr="00D2211B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C4669E1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  <w:vAlign w:val="center"/>
          </w:tcPr>
          <w:p w14:paraId="1458B8E7" w14:textId="6374AFEF" w:rsidR="00BD40CF" w:rsidRDefault="00D2211B" w:rsidP="00D2211B">
            <w:pPr>
              <w:jc w:val="center"/>
            </w:pPr>
            <w:r w:rsidRPr="00D2211B">
              <w:rPr>
                <w:rFonts w:hint="eastAsia"/>
              </w:rPr>
              <w:t>碳玻混合复合材料船体结构碰撞性能研究</w:t>
            </w:r>
          </w:p>
        </w:tc>
      </w:tr>
      <w:tr w:rsidR="00BD40CF" w14:paraId="3830FDF7" w14:textId="77777777" w:rsidTr="00D2211B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4539FDB0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  <w:vAlign w:val="center"/>
          </w:tcPr>
          <w:p w14:paraId="5CC622C6" w14:textId="5D01B71B" w:rsidR="00BD40CF" w:rsidRDefault="00D2211B" w:rsidP="00D2211B">
            <w:pPr>
              <w:jc w:val="center"/>
            </w:pPr>
            <w:r>
              <w:rPr>
                <w:rFonts w:hint="eastAsia"/>
              </w:rPr>
              <w:t>船舶与海洋工程</w:t>
            </w:r>
          </w:p>
        </w:tc>
      </w:tr>
      <w:tr w:rsidR="00BD40CF" w14:paraId="7A74C429" w14:textId="77777777" w:rsidTr="00D2211B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4A8BC61F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  <w:vAlign w:val="center"/>
          </w:tcPr>
          <w:p w14:paraId="6F3C617C" w14:textId="5B119309" w:rsidR="00BD40CF" w:rsidRDefault="00D2211B" w:rsidP="00D2211B">
            <w:pPr>
              <w:jc w:val="center"/>
            </w:pPr>
            <w:r>
              <w:rPr>
                <w:rFonts w:hint="eastAsia"/>
              </w:rPr>
              <w:t>王卫</w:t>
            </w:r>
          </w:p>
        </w:tc>
      </w:tr>
      <w:tr w:rsidR="00BD40CF" w14:paraId="4BB5BA91" w14:textId="77777777" w:rsidTr="00D2211B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6C964B4F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  <w:vAlign w:val="center"/>
          </w:tcPr>
          <w:p w14:paraId="5CD3FDA0" w14:textId="55A48EB0" w:rsidR="00BD40CF" w:rsidRDefault="00D2211B" w:rsidP="00D2211B">
            <w:pPr>
              <w:jc w:val="center"/>
            </w:pPr>
            <w:r>
              <w:rPr>
                <w:rFonts w:hint="eastAsia"/>
              </w:rPr>
              <w:t>刘斌</w:t>
            </w:r>
          </w:p>
        </w:tc>
      </w:tr>
      <w:tr w:rsidR="00BD40CF" w14:paraId="3665DDF0" w14:textId="77777777" w:rsidTr="00D2211B">
        <w:trPr>
          <w:trHeight w:val="518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15C3258B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  <w:vAlign w:val="center"/>
          </w:tcPr>
          <w:p w14:paraId="7A84094E" w14:textId="191FCB07" w:rsidR="00BD40CF" w:rsidRDefault="00062DB0" w:rsidP="00D2211B">
            <w:pPr>
              <w:jc w:val="center"/>
            </w:pPr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>年5月1</w:t>
            </w:r>
            <w:r w:rsidR="00D2211B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 w:rsidR="00BD40CF" w14:paraId="57D62793" w14:textId="77777777" w:rsidTr="00D2211B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7D00098A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  <w:vAlign w:val="center"/>
          </w:tcPr>
          <w:p w14:paraId="057AECAC" w14:textId="77777777" w:rsidR="00BD40CF" w:rsidRDefault="00E227B2" w:rsidP="00D2211B">
            <w:pPr>
              <w:jc w:val="center"/>
            </w:pPr>
            <w:r w:rsidRPr="00E227B2">
              <w:rPr>
                <w:rFonts w:hint="eastAsia"/>
              </w:rPr>
              <w:t>船舶系</w:t>
            </w:r>
            <w:r w:rsidRPr="00E227B2">
              <w:t>106会议室</w:t>
            </w:r>
          </w:p>
        </w:tc>
      </w:tr>
      <w:tr w:rsidR="00BD40CF" w14:paraId="7EAB7075" w14:textId="77777777" w:rsidTr="00D2211B">
        <w:trPr>
          <w:trHeight w:val="567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14:paraId="4DB908DE" w14:textId="77777777" w:rsidR="00BD40CF" w:rsidRDefault="00BD40CF" w:rsidP="00220C9F">
            <w:pPr>
              <w:ind w:leftChars="100" w:left="210" w:rightChars="100" w:right="210"/>
              <w:jc w:val="distribute"/>
            </w:pPr>
          </w:p>
          <w:p w14:paraId="4E961E04" w14:textId="77777777" w:rsidR="00BD40CF" w:rsidRDefault="00BD40CF" w:rsidP="00220C9F">
            <w:pPr>
              <w:ind w:leftChars="100" w:left="210" w:rightChars="100" w:right="210"/>
              <w:jc w:val="distribute"/>
            </w:pPr>
          </w:p>
          <w:p w14:paraId="700A5279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14:paraId="570ACFAF" w14:textId="77777777" w:rsidR="00BD40CF" w:rsidRDefault="00BD40CF" w:rsidP="00220C9F">
            <w:pPr>
              <w:ind w:leftChars="100" w:left="210" w:rightChars="100" w:right="210"/>
              <w:jc w:val="distribute"/>
            </w:pPr>
          </w:p>
          <w:p w14:paraId="54CE63C9" w14:textId="77777777" w:rsidR="00BD40CF" w:rsidRDefault="00BD40CF" w:rsidP="00220C9F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  <w:vAlign w:val="center"/>
          </w:tcPr>
          <w:p w14:paraId="0CD6EF7D" w14:textId="77777777" w:rsidR="00BD40CF" w:rsidRDefault="00BD40CF" w:rsidP="00220C9F"/>
        </w:tc>
        <w:tc>
          <w:tcPr>
            <w:tcW w:w="1659" w:type="dxa"/>
            <w:vAlign w:val="center"/>
          </w:tcPr>
          <w:p w14:paraId="2CAE3D3E" w14:textId="77777777" w:rsidR="00BD40CF" w:rsidRDefault="00BD40CF" w:rsidP="00220C9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14:paraId="33703B28" w14:textId="77777777" w:rsidR="00BD40CF" w:rsidRDefault="00BD40CF" w:rsidP="00220C9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 w14:paraId="739A39E1" w14:textId="77777777" w:rsidR="00BD40CF" w:rsidRDefault="00BD40CF" w:rsidP="00220C9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BD40CF" w14:paraId="28862039" w14:textId="77777777" w:rsidTr="00D2211B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1206454C" w14:textId="77777777" w:rsidR="00BD40CF" w:rsidRDefault="00BD40CF" w:rsidP="00220C9F"/>
        </w:tc>
        <w:tc>
          <w:tcPr>
            <w:tcW w:w="507" w:type="dxa"/>
            <w:vAlign w:val="center"/>
          </w:tcPr>
          <w:p w14:paraId="159D33C7" w14:textId="77777777" w:rsidR="00BD40CF" w:rsidRDefault="00BD40CF" w:rsidP="00220C9F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  <w:vAlign w:val="center"/>
          </w:tcPr>
          <w:p w14:paraId="4AD8117D" w14:textId="7765BB6E" w:rsidR="00BD40CF" w:rsidRDefault="00D2211B" w:rsidP="00D2211B">
            <w:pPr>
              <w:jc w:val="center"/>
            </w:pPr>
            <w:r>
              <w:rPr>
                <w:rFonts w:hint="eastAsia"/>
              </w:rPr>
              <w:t>吴卫国</w:t>
            </w:r>
          </w:p>
        </w:tc>
        <w:tc>
          <w:tcPr>
            <w:tcW w:w="1660" w:type="dxa"/>
            <w:vAlign w:val="center"/>
          </w:tcPr>
          <w:p w14:paraId="5E23CB17" w14:textId="61437B93" w:rsidR="00BD40CF" w:rsidRDefault="00843CEE" w:rsidP="00D2211B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14:paraId="1E3313AA" w14:textId="4B7373B5" w:rsidR="00BD40CF" w:rsidRDefault="00843CEE" w:rsidP="00D2211B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710DD5" w14:paraId="5182BAB0" w14:textId="77777777" w:rsidTr="00D2211B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3C8EFEC7" w14:textId="77777777" w:rsidR="00710DD5" w:rsidRDefault="00710DD5" w:rsidP="00220C9F"/>
        </w:tc>
        <w:tc>
          <w:tcPr>
            <w:tcW w:w="507" w:type="dxa"/>
            <w:vMerge w:val="restart"/>
            <w:vAlign w:val="center"/>
          </w:tcPr>
          <w:p w14:paraId="54D0EA7D" w14:textId="77777777" w:rsidR="00710DD5" w:rsidRDefault="00710DD5" w:rsidP="00220C9F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  <w:vAlign w:val="center"/>
          </w:tcPr>
          <w:p w14:paraId="6DC0A136" w14:textId="045F7481" w:rsidR="00710DD5" w:rsidRDefault="00D2211B" w:rsidP="00D2211B">
            <w:pPr>
              <w:jc w:val="center"/>
            </w:pPr>
            <w:r>
              <w:rPr>
                <w:rFonts w:hint="eastAsia"/>
              </w:rPr>
              <w:t>胡勇</w:t>
            </w:r>
          </w:p>
        </w:tc>
        <w:tc>
          <w:tcPr>
            <w:tcW w:w="1660" w:type="dxa"/>
            <w:vAlign w:val="center"/>
          </w:tcPr>
          <w:p w14:paraId="11F592BA" w14:textId="22365F44" w:rsidR="00710DD5" w:rsidRDefault="00843CEE" w:rsidP="00D2211B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14:paraId="150A91A9" w14:textId="2CF4E6DC" w:rsidR="00710DD5" w:rsidRDefault="00843CEE" w:rsidP="00D2211B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710DD5" w14:paraId="3AFCD6E5" w14:textId="77777777" w:rsidTr="00D2211B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1F40D7EB" w14:textId="77777777" w:rsidR="00710DD5" w:rsidRDefault="00710DD5" w:rsidP="00220C9F"/>
        </w:tc>
        <w:tc>
          <w:tcPr>
            <w:tcW w:w="507" w:type="dxa"/>
            <w:vMerge/>
            <w:vAlign w:val="center"/>
          </w:tcPr>
          <w:p w14:paraId="15A80E04" w14:textId="77777777" w:rsidR="00710DD5" w:rsidRDefault="00710DD5" w:rsidP="00220C9F">
            <w:pPr>
              <w:jc w:val="center"/>
            </w:pPr>
          </w:p>
        </w:tc>
        <w:tc>
          <w:tcPr>
            <w:tcW w:w="1659" w:type="dxa"/>
            <w:vAlign w:val="center"/>
          </w:tcPr>
          <w:p w14:paraId="6B2E7968" w14:textId="6F9D8022" w:rsidR="00710DD5" w:rsidRDefault="00D2211B" w:rsidP="00D2211B">
            <w:pPr>
              <w:jc w:val="center"/>
            </w:pPr>
            <w:r>
              <w:rPr>
                <w:rFonts w:hint="eastAsia"/>
              </w:rPr>
              <w:t>甘进</w:t>
            </w:r>
          </w:p>
        </w:tc>
        <w:tc>
          <w:tcPr>
            <w:tcW w:w="1660" w:type="dxa"/>
            <w:vAlign w:val="center"/>
          </w:tcPr>
          <w:p w14:paraId="70F46F55" w14:textId="48BB4634" w:rsidR="00710DD5" w:rsidRDefault="00843CEE" w:rsidP="00D2211B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14:paraId="6C600716" w14:textId="4A495007" w:rsidR="00710DD5" w:rsidRDefault="00843CEE" w:rsidP="00D2211B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710DD5" w14:paraId="5E69EE6A" w14:textId="77777777" w:rsidTr="00D2211B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10CCEB6E" w14:textId="77777777" w:rsidR="00710DD5" w:rsidRDefault="00710DD5" w:rsidP="00220C9F"/>
        </w:tc>
        <w:tc>
          <w:tcPr>
            <w:tcW w:w="507" w:type="dxa"/>
            <w:vMerge/>
            <w:vAlign w:val="center"/>
          </w:tcPr>
          <w:p w14:paraId="2070A571" w14:textId="77777777" w:rsidR="00710DD5" w:rsidRDefault="00710DD5" w:rsidP="00220C9F">
            <w:pPr>
              <w:jc w:val="center"/>
            </w:pPr>
          </w:p>
        </w:tc>
        <w:tc>
          <w:tcPr>
            <w:tcW w:w="1659" w:type="dxa"/>
            <w:vAlign w:val="center"/>
          </w:tcPr>
          <w:p w14:paraId="1C87A8A9" w14:textId="4F539612" w:rsidR="00710DD5" w:rsidRDefault="00D2211B" w:rsidP="00D2211B">
            <w:pPr>
              <w:jc w:val="center"/>
            </w:pPr>
            <w:r>
              <w:rPr>
                <w:rFonts w:hint="eastAsia"/>
              </w:rPr>
              <w:t>张磊</w:t>
            </w:r>
          </w:p>
        </w:tc>
        <w:tc>
          <w:tcPr>
            <w:tcW w:w="1660" w:type="dxa"/>
            <w:vAlign w:val="center"/>
          </w:tcPr>
          <w:p w14:paraId="1B5E0F3F" w14:textId="1A26F4B2" w:rsidR="00710DD5" w:rsidRDefault="00707446" w:rsidP="00D2211B">
            <w:pPr>
              <w:jc w:val="center"/>
            </w:pPr>
            <w:r>
              <w:rPr>
                <w:rFonts w:hint="eastAsia"/>
              </w:rPr>
              <w:t>副研究员</w:t>
            </w:r>
          </w:p>
        </w:tc>
        <w:tc>
          <w:tcPr>
            <w:tcW w:w="2490" w:type="dxa"/>
            <w:vAlign w:val="center"/>
          </w:tcPr>
          <w:p w14:paraId="027BB20A" w14:textId="798FE8AB" w:rsidR="00710DD5" w:rsidRDefault="00843CEE" w:rsidP="00D2211B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710DD5" w14:paraId="19FAE9D1" w14:textId="77777777" w:rsidTr="00D2211B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20EC4EF9" w14:textId="77777777" w:rsidR="00710DD5" w:rsidRDefault="00710DD5" w:rsidP="00220C9F"/>
        </w:tc>
        <w:tc>
          <w:tcPr>
            <w:tcW w:w="507" w:type="dxa"/>
            <w:vMerge/>
            <w:vAlign w:val="center"/>
          </w:tcPr>
          <w:p w14:paraId="249E779B" w14:textId="77777777" w:rsidR="00710DD5" w:rsidRDefault="00710DD5" w:rsidP="00220C9F">
            <w:pPr>
              <w:jc w:val="center"/>
            </w:pPr>
          </w:p>
        </w:tc>
        <w:tc>
          <w:tcPr>
            <w:tcW w:w="1659" w:type="dxa"/>
            <w:vAlign w:val="center"/>
          </w:tcPr>
          <w:p w14:paraId="6E5F4448" w14:textId="50BDC39B" w:rsidR="00710DD5" w:rsidRDefault="00D2211B" w:rsidP="00D2211B">
            <w:pPr>
              <w:jc w:val="center"/>
            </w:pPr>
            <w:r>
              <w:rPr>
                <w:rFonts w:hint="eastAsia"/>
              </w:rPr>
              <w:t>胡五龙</w:t>
            </w:r>
          </w:p>
        </w:tc>
        <w:tc>
          <w:tcPr>
            <w:tcW w:w="1660" w:type="dxa"/>
            <w:vAlign w:val="center"/>
          </w:tcPr>
          <w:p w14:paraId="57CB693A" w14:textId="4DCD1911" w:rsidR="00710DD5" w:rsidRDefault="00707446" w:rsidP="00D2211B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2490" w:type="dxa"/>
            <w:vAlign w:val="center"/>
          </w:tcPr>
          <w:p w14:paraId="3190C5A4" w14:textId="20DDD6F1" w:rsidR="00710DD5" w:rsidRDefault="00843CEE" w:rsidP="00D2211B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710DD5" w14:paraId="4C9FD01C" w14:textId="77777777" w:rsidTr="00D2211B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49E8A41B" w14:textId="77777777" w:rsidR="00710DD5" w:rsidRDefault="00710DD5" w:rsidP="00220C9F"/>
        </w:tc>
        <w:tc>
          <w:tcPr>
            <w:tcW w:w="507" w:type="dxa"/>
            <w:vAlign w:val="center"/>
          </w:tcPr>
          <w:p w14:paraId="7CEC8DF3" w14:textId="77777777" w:rsidR="00710DD5" w:rsidRDefault="00710DD5" w:rsidP="00220C9F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  <w:vAlign w:val="center"/>
          </w:tcPr>
          <w:p w14:paraId="1A0EA3EF" w14:textId="25D80E4F" w:rsidR="00710DD5" w:rsidRDefault="00D2211B" w:rsidP="00D2211B">
            <w:pPr>
              <w:jc w:val="center"/>
            </w:pPr>
            <w:r w:rsidRPr="00D2211B">
              <w:rPr>
                <w:rFonts w:hint="eastAsia"/>
              </w:rPr>
              <w:t>吴轶钢</w:t>
            </w:r>
          </w:p>
        </w:tc>
        <w:tc>
          <w:tcPr>
            <w:tcW w:w="1660" w:type="dxa"/>
            <w:vAlign w:val="center"/>
          </w:tcPr>
          <w:p w14:paraId="3EB3B6A8" w14:textId="788EE606" w:rsidR="00710DD5" w:rsidRDefault="00707446" w:rsidP="00D2211B">
            <w:pPr>
              <w:jc w:val="center"/>
            </w:pPr>
            <w:r>
              <w:rPr>
                <w:rFonts w:hint="eastAsia"/>
              </w:rPr>
              <w:t>助理研究员</w:t>
            </w:r>
          </w:p>
        </w:tc>
        <w:tc>
          <w:tcPr>
            <w:tcW w:w="2490" w:type="dxa"/>
            <w:vAlign w:val="center"/>
          </w:tcPr>
          <w:p w14:paraId="0F7312AA" w14:textId="798BA7E6" w:rsidR="00710DD5" w:rsidRDefault="00843CEE" w:rsidP="00D2211B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</w:tbl>
    <w:p w14:paraId="29FF9F89" w14:textId="761599C1" w:rsidR="0099223C" w:rsidRPr="00220C9F" w:rsidRDefault="00D2211B" w:rsidP="00220C9F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硕士</w:t>
      </w:r>
      <w:r w:rsidR="00220C9F" w:rsidRPr="00220C9F">
        <w:rPr>
          <w:rFonts w:ascii="黑体" w:eastAsia="黑体" w:hAnsi="黑体" w:hint="eastAsia"/>
          <w:b/>
          <w:sz w:val="52"/>
          <w:szCs w:val="52"/>
        </w:rPr>
        <w:t>学位论文答辩公示</w:t>
      </w:r>
    </w:p>
    <w:sectPr w:rsidR="0099223C" w:rsidRPr="00220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09680" w14:textId="77777777" w:rsidR="00E71155" w:rsidRDefault="00E71155" w:rsidP="00D2211B">
      <w:r>
        <w:separator/>
      </w:r>
    </w:p>
  </w:endnote>
  <w:endnote w:type="continuationSeparator" w:id="0">
    <w:p w14:paraId="75AD3147" w14:textId="77777777" w:rsidR="00E71155" w:rsidRDefault="00E71155" w:rsidP="00D2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19C3D" w14:textId="77777777" w:rsidR="00E71155" w:rsidRDefault="00E71155" w:rsidP="00D2211B">
      <w:r>
        <w:separator/>
      </w:r>
    </w:p>
  </w:footnote>
  <w:footnote w:type="continuationSeparator" w:id="0">
    <w:p w14:paraId="1848F833" w14:textId="77777777" w:rsidR="00E71155" w:rsidRDefault="00E71155" w:rsidP="00D22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DD"/>
    <w:rsid w:val="00062DB0"/>
    <w:rsid w:val="001D634E"/>
    <w:rsid w:val="00220C9F"/>
    <w:rsid w:val="003A6FBD"/>
    <w:rsid w:val="004C35AD"/>
    <w:rsid w:val="00573FDD"/>
    <w:rsid w:val="005C7327"/>
    <w:rsid w:val="00707446"/>
    <w:rsid w:val="00710DD5"/>
    <w:rsid w:val="00812A71"/>
    <w:rsid w:val="00842AB8"/>
    <w:rsid w:val="00843CEE"/>
    <w:rsid w:val="0099223C"/>
    <w:rsid w:val="00BD40CF"/>
    <w:rsid w:val="00D2211B"/>
    <w:rsid w:val="00DD5375"/>
    <w:rsid w:val="00E227B2"/>
    <w:rsid w:val="00E40D2D"/>
    <w:rsid w:val="00E7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A7170"/>
  <w15:chartTrackingRefBased/>
  <w15:docId w15:val="{53C34C73-D495-4411-9D6A-25802C2F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842A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42A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D221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2211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22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221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8C8EE-2A51-4B57-803D-47CB6F52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2583598319@qq.com</cp:lastModifiedBy>
  <cp:revision>12</cp:revision>
  <dcterms:created xsi:type="dcterms:W3CDTF">2023-02-27T01:03:00Z</dcterms:created>
  <dcterms:modified xsi:type="dcterms:W3CDTF">2024-05-15T08:54:00Z</dcterms:modified>
</cp:coreProperties>
</file>