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</w:tcPr>
          <w:p w:rsidR="00BD40CF" w:rsidRDefault="00CA7A66" w:rsidP="00220C9F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</w:tcPr>
          <w:p w:rsidR="00BD40CF" w:rsidRDefault="00CA7A66" w:rsidP="00220C9F">
            <w:pPr>
              <w:jc w:val="center"/>
            </w:pPr>
            <w:r>
              <w:rPr>
                <w:rFonts w:hint="eastAsia"/>
              </w:rPr>
              <w:t>邮轮功能区布局概念方案智能生成及其在Rhino中的实现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</w:tcPr>
          <w:p w:rsidR="00BD40CF" w:rsidRDefault="00CA7A66" w:rsidP="00220C9F">
            <w:pPr>
              <w:jc w:val="center"/>
            </w:pPr>
            <w:r>
              <w:rPr>
                <w:rFonts w:hint="eastAsia"/>
              </w:rPr>
              <w:t>机械工程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</w:tcPr>
          <w:p w:rsidR="00BD40CF" w:rsidRDefault="00CA7A66" w:rsidP="00220C9F">
            <w:pPr>
              <w:jc w:val="center"/>
            </w:pPr>
            <w:r>
              <w:rPr>
                <w:rFonts w:hint="eastAsia"/>
              </w:rPr>
              <w:t>吕馨竹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</w:tcPr>
          <w:p w:rsidR="00BD40CF" w:rsidRDefault="00CA7A66" w:rsidP="00220C9F">
            <w:pPr>
              <w:jc w:val="center"/>
            </w:pPr>
            <w:r>
              <w:rPr>
                <w:rFonts w:hint="eastAsia"/>
              </w:rPr>
              <w:t>蔡薇</w:t>
            </w:r>
          </w:p>
        </w:tc>
      </w:tr>
      <w:tr w:rsidR="00BD40CF" w:rsidTr="001D634E">
        <w:trPr>
          <w:trHeight w:val="518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</w:tcPr>
          <w:p w:rsidR="00BD40CF" w:rsidRDefault="00062DB0" w:rsidP="00220C9F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512877">
              <w:rPr>
                <w:rFonts w:hint="eastAsia"/>
              </w:rPr>
              <w:t>4</w:t>
            </w:r>
            <w:r>
              <w:rPr>
                <w:rFonts w:hint="eastAsia"/>
              </w:rPr>
              <w:t>年5月1</w:t>
            </w:r>
            <w:r w:rsidR="00CA7A66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</w:tcPr>
          <w:p w:rsidR="00BD40CF" w:rsidRDefault="00CA7A66" w:rsidP="00220C9F">
            <w:pPr>
              <w:jc w:val="center"/>
            </w:pPr>
            <w:r>
              <w:rPr>
                <w:rFonts w:hint="eastAsia"/>
              </w:rPr>
              <w:t>社科楼205会议室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:rsidR="00BD40CF" w:rsidRDefault="00BD40CF" w:rsidP="00220C9F"/>
        </w:tc>
        <w:tc>
          <w:tcPr>
            <w:tcW w:w="1659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BD40CF" w:rsidRDefault="00BD40CF" w:rsidP="00220C9F"/>
        </w:tc>
        <w:tc>
          <w:tcPr>
            <w:tcW w:w="507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</w:tcPr>
          <w:p w:rsidR="00BD40CF" w:rsidRDefault="00CA7A66" w:rsidP="00220C9F">
            <w:r>
              <w:rPr>
                <w:rFonts w:hint="eastAsia"/>
              </w:rPr>
              <w:t>余永华</w:t>
            </w:r>
          </w:p>
        </w:tc>
        <w:tc>
          <w:tcPr>
            <w:tcW w:w="1660" w:type="dxa"/>
          </w:tcPr>
          <w:p w:rsidR="00BD40CF" w:rsidRDefault="00CA7A66" w:rsidP="00220C9F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:rsidR="00BD40CF" w:rsidRDefault="00CA7A66" w:rsidP="00220C9F">
            <w:r w:rsidRPr="00CA7A66">
              <w:t>武汉理工大学船海与能源动力工程学院</w:t>
            </w:r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 w:val="restart"/>
            <w:vAlign w:val="center"/>
          </w:tcPr>
          <w:p w:rsidR="00710DD5" w:rsidRDefault="00710DD5" w:rsidP="00220C9F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</w:tcPr>
          <w:p w:rsidR="00710DD5" w:rsidRDefault="00CA7A66" w:rsidP="00220C9F">
            <w:r>
              <w:rPr>
                <w:rFonts w:hint="eastAsia"/>
              </w:rPr>
              <w:t>刘斌</w:t>
            </w:r>
          </w:p>
        </w:tc>
        <w:tc>
          <w:tcPr>
            <w:tcW w:w="1660" w:type="dxa"/>
          </w:tcPr>
          <w:p w:rsidR="00710DD5" w:rsidRDefault="00CA7A66" w:rsidP="00220C9F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:rsidR="00710DD5" w:rsidRDefault="00CA7A66" w:rsidP="00220C9F">
            <w:r w:rsidRPr="00CA7A66">
              <w:t>武汉理工大学绿色智能江海直达船舶与邮轮游艇研究中心</w:t>
            </w:r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:rsidR="00710DD5" w:rsidRDefault="00CA7A66" w:rsidP="00220C9F">
            <w:r>
              <w:rPr>
                <w:rFonts w:hint="eastAsia"/>
              </w:rPr>
              <w:t>金泽宇</w:t>
            </w:r>
          </w:p>
        </w:tc>
        <w:tc>
          <w:tcPr>
            <w:tcW w:w="1660" w:type="dxa"/>
          </w:tcPr>
          <w:p w:rsidR="00710DD5" w:rsidRDefault="00CA7A66" w:rsidP="00220C9F">
            <w:r>
              <w:rPr>
                <w:rFonts w:hint="eastAsia"/>
              </w:rPr>
              <w:t>副研究员</w:t>
            </w:r>
          </w:p>
        </w:tc>
        <w:tc>
          <w:tcPr>
            <w:tcW w:w="2490" w:type="dxa"/>
          </w:tcPr>
          <w:p w:rsidR="00710DD5" w:rsidRDefault="00CA7A66" w:rsidP="00220C9F">
            <w:r w:rsidRPr="00CA7A66">
              <w:t>武汉理工大学绿色智能江海直达船舶与邮轮游艇研究中心</w:t>
            </w:r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:rsidR="00710DD5" w:rsidRDefault="00CA7A66" w:rsidP="00220C9F">
            <w:r>
              <w:rPr>
                <w:rFonts w:hint="eastAsia"/>
              </w:rPr>
              <w:t>杨留名</w:t>
            </w:r>
          </w:p>
        </w:tc>
        <w:tc>
          <w:tcPr>
            <w:tcW w:w="1660" w:type="dxa"/>
          </w:tcPr>
          <w:p w:rsidR="00710DD5" w:rsidRDefault="00CA7A66" w:rsidP="00220C9F">
            <w:r>
              <w:rPr>
                <w:rFonts w:hint="eastAsia"/>
              </w:rPr>
              <w:t>副研究员</w:t>
            </w:r>
          </w:p>
        </w:tc>
        <w:tc>
          <w:tcPr>
            <w:tcW w:w="2490" w:type="dxa"/>
          </w:tcPr>
          <w:p w:rsidR="00710DD5" w:rsidRDefault="00CA7A66" w:rsidP="00220C9F">
            <w:r w:rsidRPr="00CA7A66">
              <w:t>武汉理工大学绿色智能江海直达船舶与邮轮游艇研究中心</w:t>
            </w:r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:rsidR="00710DD5" w:rsidRDefault="00CA7A66" w:rsidP="00220C9F">
            <w:r>
              <w:rPr>
                <w:rFonts w:hint="eastAsia"/>
              </w:rPr>
              <w:t>吴德明</w:t>
            </w:r>
          </w:p>
        </w:tc>
        <w:tc>
          <w:tcPr>
            <w:tcW w:w="1660" w:type="dxa"/>
          </w:tcPr>
          <w:p w:rsidR="00710DD5" w:rsidRDefault="00CA7A66" w:rsidP="00220C9F">
            <w:r>
              <w:rPr>
                <w:rFonts w:hint="eastAsia"/>
              </w:rPr>
              <w:t>高级工程师</w:t>
            </w:r>
          </w:p>
        </w:tc>
        <w:tc>
          <w:tcPr>
            <w:tcW w:w="2490" w:type="dxa"/>
          </w:tcPr>
          <w:p w:rsidR="00710DD5" w:rsidRDefault="00CA7A66" w:rsidP="00220C9F">
            <w:r w:rsidRPr="00CA7A66">
              <w:t>武汉南华工业设备工程股份有限公司</w:t>
            </w:r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Align w:val="center"/>
          </w:tcPr>
          <w:p w:rsidR="00710DD5" w:rsidRDefault="00710DD5" w:rsidP="00220C9F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</w:tcPr>
          <w:p w:rsidR="00710DD5" w:rsidRDefault="00CA7A66" w:rsidP="00220C9F">
            <w:r>
              <w:rPr>
                <w:rFonts w:hint="eastAsia"/>
              </w:rPr>
              <w:t>曾青松</w:t>
            </w:r>
          </w:p>
        </w:tc>
        <w:tc>
          <w:tcPr>
            <w:tcW w:w="1660" w:type="dxa"/>
          </w:tcPr>
          <w:p w:rsidR="00710DD5" w:rsidRDefault="00CA7A66" w:rsidP="00220C9F">
            <w:r>
              <w:rPr>
                <w:rFonts w:hint="eastAsia"/>
              </w:rPr>
              <w:t>助理研究员</w:t>
            </w:r>
          </w:p>
        </w:tc>
        <w:tc>
          <w:tcPr>
            <w:tcW w:w="2490" w:type="dxa"/>
          </w:tcPr>
          <w:p w:rsidR="00710DD5" w:rsidRDefault="00CA7A66" w:rsidP="00220C9F">
            <w:r w:rsidRPr="00CA7A66">
              <w:t>武汉理工大学绿色智能江海直达船舶与邮轮游艇研究中心</w:t>
            </w:r>
          </w:p>
        </w:tc>
      </w:tr>
    </w:tbl>
    <w:p w:rsidR="0099223C" w:rsidRPr="00220C9F" w:rsidRDefault="00C87FE3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sectPr w:rsidR="0099223C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DD"/>
    <w:rsid w:val="00062DB0"/>
    <w:rsid w:val="001D634E"/>
    <w:rsid w:val="00220C9F"/>
    <w:rsid w:val="003A6FBD"/>
    <w:rsid w:val="00512877"/>
    <w:rsid w:val="00573FDD"/>
    <w:rsid w:val="005C7327"/>
    <w:rsid w:val="00710DD5"/>
    <w:rsid w:val="00842AB8"/>
    <w:rsid w:val="0099223C"/>
    <w:rsid w:val="00BD40CF"/>
    <w:rsid w:val="00C87FE3"/>
    <w:rsid w:val="00CA7A66"/>
    <w:rsid w:val="00CF789B"/>
    <w:rsid w:val="00E2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95FC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C8EE-2A51-4B57-803D-47CB6F52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Amber Lv</cp:lastModifiedBy>
  <cp:revision>12</cp:revision>
  <dcterms:created xsi:type="dcterms:W3CDTF">2023-02-27T01:03:00Z</dcterms:created>
  <dcterms:modified xsi:type="dcterms:W3CDTF">2024-05-15T08:54:00Z</dcterms:modified>
</cp:coreProperties>
</file>