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302D96EF" w14:textId="77777777" w:rsidTr="00196ED2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136D82D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700FFB6E" w14:textId="71A57D3F" w:rsidR="00BD40CF" w:rsidRDefault="00986388" w:rsidP="0022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14:paraId="74323690" w14:textId="77777777" w:rsidTr="00196ED2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0041EE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1923243F" w14:textId="15661C34" w:rsidR="00BD40CF" w:rsidRDefault="00986388" w:rsidP="00220C9F">
            <w:pPr>
              <w:jc w:val="center"/>
            </w:pPr>
            <w:r w:rsidRPr="00986388">
              <w:rPr>
                <w:rFonts w:hint="eastAsia"/>
              </w:rPr>
              <w:t>核动力船</w:t>
            </w:r>
            <w:proofErr w:type="gramStart"/>
            <w:r w:rsidRPr="00986388">
              <w:rPr>
                <w:rFonts w:hint="eastAsia"/>
              </w:rPr>
              <w:t>舶</w:t>
            </w:r>
            <w:proofErr w:type="gramEnd"/>
            <w:r w:rsidRPr="00986388">
              <w:rPr>
                <w:rFonts w:hint="eastAsia"/>
              </w:rPr>
              <w:t>堆舱底部结构搁浅损伤机理研究</w:t>
            </w:r>
          </w:p>
        </w:tc>
      </w:tr>
      <w:tr w:rsidR="00BD40CF" w14:paraId="58B6384A" w14:textId="77777777" w:rsidTr="00196ED2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5641C90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2CA889AB" w14:textId="3DDB4244" w:rsidR="00BD40CF" w:rsidRDefault="00124922" w:rsidP="00220C9F">
            <w:pPr>
              <w:jc w:val="center"/>
            </w:pPr>
            <w:r>
              <w:rPr>
                <w:rFonts w:hint="eastAsia"/>
              </w:rPr>
              <w:t>船舶与海洋工程</w:t>
            </w:r>
          </w:p>
        </w:tc>
      </w:tr>
      <w:tr w:rsidR="00BD40CF" w14:paraId="3A26C45C" w14:textId="77777777" w:rsidTr="00196ED2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19A608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7A76C9C0" w14:textId="72E7DBC0" w:rsidR="00BD40CF" w:rsidRDefault="00124922" w:rsidP="00220C9F">
            <w:pPr>
              <w:jc w:val="center"/>
            </w:pPr>
            <w:r>
              <w:rPr>
                <w:rFonts w:hint="eastAsia"/>
              </w:rPr>
              <w:t>张磊</w:t>
            </w:r>
          </w:p>
        </w:tc>
      </w:tr>
      <w:tr w:rsidR="00BD40CF" w14:paraId="4AA4AA90" w14:textId="77777777" w:rsidTr="00196ED2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C47CFC4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69FA83F1" w14:textId="55C86393" w:rsidR="00BD40CF" w:rsidRDefault="00124922" w:rsidP="00220C9F">
            <w:pPr>
              <w:jc w:val="center"/>
            </w:pPr>
            <w:r>
              <w:rPr>
                <w:rFonts w:hint="eastAsia"/>
              </w:rPr>
              <w:t>刘斌</w:t>
            </w:r>
          </w:p>
        </w:tc>
      </w:tr>
      <w:tr w:rsidR="00BD40CF" w14:paraId="3F23EFCB" w14:textId="77777777" w:rsidTr="00196ED2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A303360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162FB448" w14:textId="4CA013AD" w:rsidR="00BD40CF" w:rsidRDefault="00062DB0" w:rsidP="00220C9F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 w:rsidR="00124922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14:paraId="1A046A17" w14:textId="77777777" w:rsidTr="00196ED2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0B31D14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526F7C67" w14:textId="77777777" w:rsidR="00BD40CF" w:rsidRDefault="00E227B2" w:rsidP="00220C9F">
            <w:pPr>
              <w:jc w:val="center"/>
            </w:pPr>
            <w:r w:rsidRPr="00E227B2">
              <w:rPr>
                <w:rFonts w:hint="eastAsia"/>
              </w:rPr>
              <w:t>船舶系</w:t>
            </w:r>
            <w:r w:rsidRPr="00E227B2">
              <w:t>106会议室</w:t>
            </w:r>
          </w:p>
        </w:tc>
      </w:tr>
      <w:tr w:rsidR="00BD40CF" w14:paraId="0796E0D2" w14:textId="77777777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3666B2B2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1CE2354D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2D238E42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48155829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75E40318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4757A6A1" w14:textId="77777777" w:rsidR="00BD40CF" w:rsidRDefault="00BD40CF" w:rsidP="00220C9F"/>
        </w:tc>
        <w:tc>
          <w:tcPr>
            <w:tcW w:w="1659" w:type="dxa"/>
            <w:vAlign w:val="center"/>
          </w:tcPr>
          <w:p w14:paraId="08A05285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098A7E9A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21279BF6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2E269EA5" w14:textId="77777777" w:rsidTr="00196ED2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23B9176" w14:textId="77777777" w:rsidR="00BD40CF" w:rsidRDefault="00BD40CF" w:rsidP="00220C9F"/>
        </w:tc>
        <w:tc>
          <w:tcPr>
            <w:tcW w:w="507" w:type="dxa"/>
            <w:vAlign w:val="center"/>
          </w:tcPr>
          <w:p w14:paraId="0248260D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24E86D75" w14:textId="24ECFA60" w:rsidR="00BD40CF" w:rsidRDefault="00F610C7" w:rsidP="00196ED2">
            <w:pPr>
              <w:jc w:val="center"/>
            </w:pPr>
            <w:r>
              <w:rPr>
                <w:rFonts w:hint="eastAsia"/>
              </w:rPr>
              <w:t>吴卫国</w:t>
            </w:r>
          </w:p>
        </w:tc>
        <w:tc>
          <w:tcPr>
            <w:tcW w:w="1660" w:type="dxa"/>
            <w:vAlign w:val="center"/>
          </w:tcPr>
          <w:p w14:paraId="03BBE5D8" w14:textId="17FF167A" w:rsidR="00BD40CF" w:rsidRDefault="00F610C7" w:rsidP="00196ED2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5A6D4CC2" w14:textId="17B265B0" w:rsidR="00BD40CF" w:rsidRDefault="00593748" w:rsidP="00196ED2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2094D630" w14:textId="77777777" w:rsidTr="00196ED2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AA0F690" w14:textId="77777777" w:rsidR="00710DD5" w:rsidRDefault="00710DD5" w:rsidP="00220C9F"/>
        </w:tc>
        <w:tc>
          <w:tcPr>
            <w:tcW w:w="507" w:type="dxa"/>
            <w:vMerge w:val="restart"/>
            <w:vAlign w:val="center"/>
          </w:tcPr>
          <w:p w14:paraId="2C1FA4E4" w14:textId="77777777"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5505899B" w14:textId="7F8166AC" w:rsidR="00710DD5" w:rsidRDefault="001B375D" w:rsidP="00196ED2">
            <w:pPr>
              <w:jc w:val="center"/>
            </w:pPr>
            <w:r>
              <w:rPr>
                <w:rFonts w:hint="eastAsia"/>
              </w:rPr>
              <w:t>胡勇</w:t>
            </w:r>
          </w:p>
        </w:tc>
        <w:tc>
          <w:tcPr>
            <w:tcW w:w="1660" w:type="dxa"/>
            <w:vAlign w:val="center"/>
          </w:tcPr>
          <w:p w14:paraId="507CE3C9" w14:textId="2F7F9FBD" w:rsidR="00710DD5" w:rsidRDefault="001B375D" w:rsidP="00196ED2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623B861C" w14:textId="44D30BCD" w:rsidR="00710DD5" w:rsidRDefault="005D3456" w:rsidP="00196ED2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7F87BC7B" w14:textId="77777777" w:rsidTr="00196ED2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08E9A624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0697571F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6F601E5" w14:textId="649682C9" w:rsidR="00710DD5" w:rsidRDefault="001B375D" w:rsidP="00196ED2">
            <w:pPr>
              <w:jc w:val="center"/>
            </w:pPr>
            <w:proofErr w:type="gramStart"/>
            <w:r>
              <w:rPr>
                <w:rFonts w:hint="eastAsia"/>
              </w:rPr>
              <w:t>甘进</w:t>
            </w:r>
            <w:proofErr w:type="gramEnd"/>
          </w:p>
        </w:tc>
        <w:tc>
          <w:tcPr>
            <w:tcW w:w="1660" w:type="dxa"/>
            <w:vAlign w:val="center"/>
          </w:tcPr>
          <w:p w14:paraId="56B3B2E3" w14:textId="3DCBC85E" w:rsidR="00710DD5" w:rsidRDefault="001B375D" w:rsidP="00196ED2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46E2A2AE" w14:textId="3A71C4F5" w:rsidR="00710DD5" w:rsidRDefault="005D3456" w:rsidP="00196ED2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73C40A1A" w14:textId="77777777" w:rsidTr="00196ED2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556C1A2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3C4F1C93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207FA23" w14:textId="24B8A020" w:rsidR="00710DD5" w:rsidRDefault="001B375D" w:rsidP="00196ED2">
            <w:pPr>
              <w:jc w:val="center"/>
            </w:pPr>
            <w:r>
              <w:rPr>
                <w:rFonts w:hint="eastAsia"/>
              </w:rPr>
              <w:t>张磊</w:t>
            </w:r>
          </w:p>
        </w:tc>
        <w:tc>
          <w:tcPr>
            <w:tcW w:w="1660" w:type="dxa"/>
            <w:vAlign w:val="center"/>
          </w:tcPr>
          <w:p w14:paraId="4713D62C" w14:textId="612F9129" w:rsidR="00710DD5" w:rsidRDefault="00E6392B" w:rsidP="00196ED2">
            <w:pPr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2490" w:type="dxa"/>
            <w:vAlign w:val="center"/>
          </w:tcPr>
          <w:p w14:paraId="5F0C3E6F" w14:textId="2A80AE7A" w:rsidR="00710DD5" w:rsidRDefault="005D3456" w:rsidP="00196ED2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4A22EEB8" w14:textId="77777777" w:rsidTr="00196ED2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2C48939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08D11A44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8E94BEA" w14:textId="0C8A4CAD" w:rsidR="00710DD5" w:rsidRDefault="001B375D" w:rsidP="00196ED2">
            <w:pPr>
              <w:jc w:val="center"/>
            </w:pPr>
            <w:r>
              <w:rPr>
                <w:rFonts w:hint="eastAsia"/>
              </w:rPr>
              <w:t>胡</w:t>
            </w:r>
            <w:r w:rsidR="00E10E78">
              <w:rPr>
                <w:rFonts w:hint="eastAsia"/>
              </w:rPr>
              <w:t>五龙</w:t>
            </w:r>
          </w:p>
        </w:tc>
        <w:tc>
          <w:tcPr>
            <w:tcW w:w="1660" w:type="dxa"/>
            <w:vAlign w:val="center"/>
          </w:tcPr>
          <w:p w14:paraId="0912261B" w14:textId="40CB6B77" w:rsidR="00710DD5" w:rsidRDefault="00E6392B" w:rsidP="00196ED2">
            <w:pPr>
              <w:jc w:val="center"/>
            </w:pPr>
            <w:r>
              <w:rPr>
                <w:rFonts w:hint="eastAsia"/>
              </w:rPr>
              <w:t>副</w:t>
            </w:r>
            <w:r w:rsidR="008C76DB"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184C81F9" w14:textId="04B6C682" w:rsidR="00710DD5" w:rsidRDefault="005D3456" w:rsidP="00196ED2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0712578C" w14:textId="77777777" w:rsidTr="00196ED2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92CEAB3" w14:textId="77777777" w:rsidR="00710DD5" w:rsidRDefault="00710DD5" w:rsidP="00220C9F"/>
        </w:tc>
        <w:tc>
          <w:tcPr>
            <w:tcW w:w="507" w:type="dxa"/>
            <w:vAlign w:val="center"/>
          </w:tcPr>
          <w:p w14:paraId="0B34B769" w14:textId="77777777"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006CFD95" w14:textId="51321FF2" w:rsidR="00710DD5" w:rsidRDefault="00E10E78" w:rsidP="00196E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</w:t>
            </w:r>
            <w:r w:rsidR="005D3456">
              <w:rPr>
                <w:rFonts w:hint="eastAsia"/>
              </w:rPr>
              <w:t>轶钢</w:t>
            </w:r>
          </w:p>
        </w:tc>
        <w:tc>
          <w:tcPr>
            <w:tcW w:w="1660" w:type="dxa"/>
            <w:vAlign w:val="center"/>
          </w:tcPr>
          <w:p w14:paraId="7048E6B6" w14:textId="1246B062" w:rsidR="00710DD5" w:rsidRDefault="00074004" w:rsidP="00196ED2">
            <w:pPr>
              <w:jc w:val="center"/>
            </w:pPr>
            <w:r>
              <w:rPr>
                <w:rFonts w:hint="eastAsia"/>
              </w:rPr>
              <w:t>助理</w:t>
            </w:r>
            <w:r w:rsidR="00E6392B">
              <w:rPr>
                <w:rFonts w:hint="eastAsia"/>
              </w:rPr>
              <w:t>研究员</w:t>
            </w:r>
          </w:p>
        </w:tc>
        <w:tc>
          <w:tcPr>
            <w:tcW w:w="2490" w:type="dxa"/>
            <w:vAlign w:val="center"/>
          </w:tcPr>
          <w:p w14:paraId="37C7CD0E" w14:textId="2ECE5ABB" w:rsidR="00710DD5" w:rsidRDefault="005D3456" w:rsidP="00196ED2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14:paraId="65B557F2" w14:textId="1709F61D" w:rsidR="0099223C" w:rsidRPr="00220C9F" w:rsidRDefault="00986388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69DE" w14:textId="77777777" w:rsidR="00D03850" w:rsidRDefault="00D03850" w:rsidP="00986388">
      <w:r>
        <w:separator/>
      </w:r>
    </w:p>
  </w:endnote>
  <w:endnote w:type="continuationSeparator" w:id="0">
    <w:p w14:paraId="080FE714" w14:textId="77777777" w:rsidR="00D03850" w:rsidRDefault="00D03850" w:rsidP="0098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25ED" w14:textId="77777777" w:rsidR="00D03850" w:rsidRDefault="00D03850" w:rsidP="00986388">
      <w:r>
        <w:separator/>
      </w:r>
    </w:p>
  </w:footnote>
  <w:footnote w:type="continuationSeparator" w:id="0">
    <w:p w14:paraId="19BD0567" w14:textId="77777777" w:rsidR="00D03850" w:rsidRDefault="00D03850" w:rsidP="0098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074004"/>
    <w:rsid w:val="00124922"/>
    <w:rsid w:val="00196ED2"/>
    <w:rsid w:val="001B375D"/>
    <w:rsid w:val="001D634E"/>
    <w:rsid w:val="00220C9F"/>
    <w:rsid w:val="003A6FBD"/>
    <w:rsid w:val="00573FDD"/>
    <w:rsid w:val="00593748"/>
    <w:rsid w:val="005C7327"/>
    <w:rsid w:val="005D3456"/>
    <w:rsid w:val="00710DD5"/>
    <w:rsid w:val="00842AB8"/>
    <w:rsid w:val="008C76DB"/>
    <w:rsid w:val="00986388"/>
    <w:rsid w:val="0099223C"/>
    <w:rsid w:val="00BD40CF"/>
    <w:rsid w:val="00D03850"/>
    <w:rsid w:val="00E10E78"/>
    <w:rsid w:val="00E227B2"/>
    <w:rsid w:val="00E56DBE"/>
    <w:rsid w:val="00E6392B"/>
    <w:rsid w:val="00EE79FC"/>
    <w:rsid w:val="00F6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00E69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9863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38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C8EE-2A51-4B57-803D-47CB6F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磊 张</cp:lastModifiedBy>
  <cp:revision>3</cp:revision>
  <dcterms:created xsi:type="dcterms:W3CDTF">2024-05-15T08:44:00Z</dcterms:created>
  <dcterms:modified xsi:type="dcterms:W3CDTF">2024-05-15T08:55:00Z</dcterms:modified>
</cp:coreProperties>
</file>